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73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Дата </w:t>
      </w:r>
      <w:r w:rsidR="00401871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3239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bookmarkStart w:id="0" w:name="_GoBack"/>
      <w:bookmarkEnd w:id="0"/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.04.2020</w:t>
      </w:r>
    </w:p>
    <w:p w:rsidR="00323929" w:rsidRDefault="00401871" w:rsidP="00963373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Урок математики.4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класс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u w:val="single"/>
          <w:lang w:eastAsia="ru-RU"/>
        </w:rPr>
        <w:t>.</w:t>
      </w:r>
      <w:r w:rsidR="00963373" w:rsidRPr="00A553C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</w:p>
    <w:p w:rsidR="00963373" w:rsidRPr="00401871" w:rsidRDefault="00323929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val="tt-RU" w:eastAsia="ru-RU"/>
        </w:rPr>
        <w:t xml:space="preserve">Тема: </w:t>
      </w:r>
      <w:r w:rsidRPr="00323929">
        <w:rPr>
          <w:rFonts w:ascii="Times New Roman" w:hAnsi="Times New Roman" w:cs="Times New Roman"/>
          <w:spacing w:val="-2"/>
          <w:sz w:val="28"/>
          <w:szCs w:val="24"/>
        </w:rPr>
        <w:t>Деление на двузначное число. Изменение пробной цифры. Решение уравнений.</w:t>
      </w:r>
    </w:p>
    <w:p w:rsidR="00963373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9295675" wp14:editId="31E68AB1">
            <wp:simplePos x="0" y="0"/>
            <wp:positionH relativeFrom="column">
              <wp:posOffset>-3810</wp:posOffset>
            </wp:positionH>
            <wp:positionV relativeFrom="paragraph">
              <wp:posOffset>4445</wp:posOffset>
            </wp:positionV>
            <wp:extent cx="1343025" cy="981075"/>
            <wp:effectExtent l="0" t="0" r="9525" b="9525"/>
            <wp:wrapThrough wrapText="bothSides">
              <wp:wrapPolygon edited="0">
                <wp:start x="0" y="0"/>
                <wp:lineTo x="0" y="21390"/>
                <wp:lineTo x="21447" y="21390"/>
                <wp:lineTo x="21447" y="0"/>
                <wp:lineTo x="0" y="0"/>
              </wp:wrapPolygon>
            </wp:wrapThrough>
            <wp:docPr id="1" name="Рисунок 1" descr="https://st.depositphotos.com/1001911/2873/v/950/depositphotos_28734353-stock-illustration-female-emoticon-waving-hel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.depositphotos.com/1001911/2873/v/950/depositphotos_28734353-stock-illustration-female-emoticon-waving-hell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430C" w:rsidRPr="00323929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стр.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239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</w:t>
      </w:r>
    </w:p>
    <w:p w:rsidR="00300E7A" w:rsidRPr="00401871" w:rsidRDefault="00963373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для учеников.</w:t>
      </w:r>
    </w:p>
    <w:p w:rsidR="00963373" w:rsidRPr="00323929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39FB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новый материал 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учебнику стр.</w:t>
      </w:r>
      <w:r w:rsidR="003239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61</w:t>
      </w:r>
    </w:p>
    <w:p w:rsidR="00912328" w:rsidRPr="00401871" w:rsidRDefault="00912328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963373" w:rsidRPr="00401871" w:rsidRDefault="00C04B8D" w:rsidP="009633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63373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Выполнить </w:t>
      </w:r>
    </w:p>
    <w:p w:rsidR="00963373" w:rsidRPr="00401871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239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39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32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</w:t>
      </w:r>
      <w:proofErr w:type="spellEnd"/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018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деле</w:t>
      </w:r>
      <w:proofErr w:type="spellStart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proofErr w:type="spellEnd"/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столбиком, </w:t>
      </w:r>
      <w:r w:rsidR="00305F9F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проговаривая алгоритм </w:t>
      </w:r>
      <w:r w:rsid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деления</w:t>
      </w:r>
    </w:p>
    <w:p w:rsidR="00963373" w:rsidRPr="00323929" w:rsidRDefault="00963373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39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33</w:t>
      </w:r>
      <w:r w:rsidR="00A553C3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32392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34</w:t>
      </w:r>
      <w:r w:rsidR="008A24B0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328"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решения с пояснениями и ответ.</w:t>
      </w:r>
    </w:p>
    <w:p w:rsidR="00323929" w:rsidRPr="00401871" w:rsidRDefault="00323929" w:rsidP="00305F9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236 решить уравнения</w:t>
      </w:r>
    </w:p>
    <w:p w:rsidR="00305F9F" w:rsidRPr="00401871" w:rsidRDefault="00305F9F" w:rsidP="00305F9F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F9F" w:rsidRPr="00401871" w:rsidRDefault="00305F9F" w:rsidP="00305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0187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желанию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 № </w:t>
      </w:r>
      <w:r w:rsidR="00323929">
        <w:rPr>
          <w:rFonts w:ascii="Times New Roman" w:eastAsia="Times New Roman" w:hAnsi="Times New Roman" w:cs="Times New Roman"/>
          <w:sz w:val="28"/>
          <w:szCs w:val="28"/>
          <w:lang w:eastAsia="ru-RU"/>
        </w:rPr>
        <w:t>237</w:t>
      </w:r>
      <w:r w:rsidRPr="004018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1871" w:rsidRDefault="00401871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373" w:rsidRPr="00401871" w:rsidRDefault="00963373" w:rsidP="009832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871">
        <w:rPr>
          <w:rFonts w:ascii="Times New Roman" w:eastAsia="Calibri" w:hAnsi="Times New Roman" w:cs="Times New Roman"/>
          <w:sz w:val="28"/>
          <w:szCs w:val="28"/>
        </w:rPr>
        <w:t xml:space="preserve"> Пришлите </w:t>
      </w:r>
      <w:r w:rsidR="009832C2" w:rsidRPr="00401871">
        <w:rPr>
          <w:rFonts w:ascii="Times New Roman" w:hAnsi="Times New Roman"/>
          <w:sz w:val="28"/>
          <w:szCs w:val="28"/>
        </w:rPr>
        <w:t xml:space="preserve">фотографию выполненной работы, по адресу: </w:t>
      </w:r>
      <w:proofErr w:type="spellStart"/>
      <w:r w:rsidR="009832C2" w:rsidRPr="00401871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="009832C2" w:rsidRPr="00401871">
        <w:rPr>
          <w:rFonts w:ascii="Times New Roman" w:hAnsi="Times New Roman"/>
          <w:sz w:val="28"/>
          <w:szCs w:val="28"/>
        </w:rPr>
        <w:t xml:space="preserve">1976@mail.ru или по </w:t>
      </w:r>
      <w:r w:rsidR="009832C2" w:rsidRPr="00401871">
        <w:rPr>
          <w:rFonts w:ascii="Times New Roman" w:hAnsi="Times New Roman"/>
          <w:sz w:val="28"/>
          <w:szCs w:val="28"/>
          <w:lang w:val="en-US"/>
        </w:rPr>
        <w:t>WhatsApp</w:t>
      </w:r>
      <w:r w:rsidR="008A24B0" w:rsidRPr="00401871">
        <w:rPr>
          <w:rFonts w:ascii="Times New Roman" w:hAnsi="Times New Roman"/>
          <w:sz w:val="28"/>
          <w:szCs w:val="28"/>
        </w:rPr>
        <w:t>.</w:t>
      </w:r>
    </w:p>
    <w:p w:rsidR="002F3892" w:rsidRPr="00401871" w:rsidRDefault="00323929"/>
    <w:sectPr w:rsidR="002F3892" w:rsidRPr="0040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91F62"/>
    <w:multiLevelType w:val="hybridMultilevel"/>
    <w:tmpl w:val="7AAE0C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1F7"/>
    <w:rsid w:val="001D36B6"/>
    <w:rsid w:val="00300E7A"/>
    <w:rsid w:val="00305F9F"/>
    <w:rsid w:val="00323929"/>
    <w:rsid w:val="0038344C"/>
    <w:rsid w:val="003F35AD"/>
    <w:rsid w:val="00401871"/>
    <w:rsid w:val="006039FB"/>
    <w:rsid w:val="007071F7"/>
    <w:rsid w:val="008A1AE5"/>
    <w:rsid w:val="008A24B0"/>
    <w:rsid w:val="00912328"/>
    <w:rsid w:val="00963373"/>
    <w:rsid w:val="009832C2"/>
    <w:rsid w:val="00A553C3"/>
    <w:rsid w:val="00C04B8D"/>
    <w:rsid w:val="00C11DE6"/>
    <w:rsid w:val="00E4430C"/>
    <w:rsid w:val="00F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232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5F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0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5F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15</cp:revision>
  <dcterms:created xsi:type="dcterms:W3CDTF">2020-04-06T16:32:00Z</dcterms:created>
  <dcterms:modified xsi:type="dcterms:W3CDTF">2020-04-21T17:51:00Z</dcterms:modified>
</cp:coreProperties>
</file>